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192F" w14:textId="42FB577D" w:rsidR="00E306ED" w:rsidRPr="00E306ED" w:rsidRDefault="00E306ED" w:rsidP="00E306ED">
      <w:pPr>
        <w:spacing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E306E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Тайна деревни Речица. Антология событий</w:t>
      </w:r>
    </w:p>
    <w:p w14:paraId="057EE982" w14:textId="446B4E98" w:rsidR="00E306ED" w:rsidRPr="00371C6A" w:rsidRDefault="00E306ED" w:rsidP="00E306E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6 апреля 2011 - </w:t>
      </w:r>
      <w:hyperlink r:id="rId5" w:history="1">
        <w:r w:rsidRPr="00E306ED">
          <w:rPr>
            <w:rFonts w:ascii="Arial" w:eastAsia="Times New Roman" w:hAnsi="Arial" w:cs="Arial"/>
            <w:b/>
            <w:bCs/>
            <w:color w:val="FF0000"/>
            <w:sz w:val="20"/>
            <w:szCs w:val="20"/>
            <w:bdr w:val="none" w:sz="0" w:space="0" w:color="auto" w:frame="1"/>
            <w:lang w:eastAsia="ru-RU"/>
          </w:rPr>
          <w:t>Пресс-служба</w:t>
        </w:r>
      </w:hyperlink>
    </w:p>
    <w:p w14:paraId="63B2F72B" w14:textId="77777777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</w:pPr>
    </w:p>
    <w:p w14:paraId="1661F18C" w14:textId="28F26634" w:rsidR="00E306ED" w:rsidRPr="00E306ED" w:rsidRDefault="00E306ED" w:rsidP="00E306ED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10DEE9EA" wp14:editId="341FA9F5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1905000" cy="190500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июле 2009 года в рамках учебно-поискового лагеря «Искатель» было обнаружено захоронение в деревне Речица </w:t>
      </w:r>
      <w:r w:rsidR="00371C6A"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Калужской</w:t>
      </w: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области, в результате эксгумации которого удалось выйти на список этих воинов. Представляем вашему вниманию подборку статей по данному исследованию.</w:t>
      </w:r>
    </w:p>
    <w:p w14:paraId="2A38FEAB" w14:textId="40C6C781" w:rsid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сегодняшний день 5 апреля 2011 года с помощью нижегородского поисковика Федора Дроздова и других наших коллег</w:t>
      </w:r>
      <w:r w:rsidRPr="00E306E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удалось выяснить фамилии </w:t>
      </w:r>
      <w:r w:rsidRPr="00E306E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50 </w:t>
      </w: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воинов, которые действительно погибли в районе указанной деревни и теперь захоронены на воинском мемориале в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с.Хотьково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Думиничского района Калужской области. Надо подчеркнуть, что результаты архивно-исследовательской работы полностью совпадают с результатами антропологической экспертизы, проведенной в июле-августе 2009 года членом координационного совета поискового центра, аспирантом Денисом Садовниковым, который выявил, что захоронение в Речице содержит не более 50 воинов.</w:t>
      </w:r>
      <w:r w:rsidR="00371C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Поиски родственников ведутся поисковиками центра "Искатель", а также их коллегами. Особо хочется отметить Федора Дроздова из Нижнего Новгорода, Олега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Гуреева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из Владимира, поисковую группу Костромской области Ирину Валентиновну Любимову,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Серегя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Шиянова и Алексея Селезнева. Поиски ведутся нашими коллегами в Киргизии. На сегодняшний день найдены родственники солдат, чьи имена в списке обозначены жирным.</w:t>
      </w:r>
    </w:p>
    <w:p w14:paraId="2E92FE44" w14:textId="0B67A467" w:rsidR="00371C6A" w:rsidRPr="00E306ED" w:rsidRDefault="00371C6A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AB1CEAD" w14:textId="5EFDC57C" w:rsidR="00E306ED" w:rsidRDefault="00371C6A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2C05EEB" wp14:editId="0CE31F04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072640" cy="2665730"/>
            <wp:effectExtent l="0" t="0" r="3810" b="127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6ED"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2011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о</w:t>
      </w:r>
      <w:r w:rsidR="00E306ED"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кончательный СПИСОК бойцов 1085 </w:t>
      </w:r>
      <w:proofErr w:type="spellStart"/>
      <w:r w:rsidR="00E306ED"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</w:t>
      </w:r>
      <w:proofErr w:type="spellEnd"/>
      <w:r w:rsidR="00E306ED"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322 </w:t>
      </w:r>
      <w:proofErr w:type="spellStart"/>
      <w:r w:rsidR="00E306ED"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сд</w:t>
      </w:r>
      <w:proofErr w:type="spellEnd"/>
      <w:r w:rsidR="00E306ED"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погибших в бою у д. Речица </w:t>
      </w:r>
      <w:proofErr w:type="spellStart"/>
      <w:r w:rsidR="00E306ED"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Думинического</w:t>
      </w:r>
      <w:proofErr w:type="spellEnd"/>
      <w:r w:rsidR="00E306ED"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E306ED"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районаКалужской</w:t>
      </w:r>
      <w:proofErr w:type="spellEnd"/>
      <w:r w:rsidR="00E306ED"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области 27 -29 января 1942 г., останки которых найдены в ходе международной «Вахты Паияти-2009» и захоронены на воинском мемориале с. Хотьково </w:t>
      </w:r>
      <w:proofErr w:type="spellStart"/>
      <w:r w:rsidR="00E306ED"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Думинического</w:t>
      </w:r>
      <w:proofErr w:type="spellEnd"/>
      <w:r w:rsidR="00E306ED"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Калужской области</w:t>
      </w:r>
    </w:p>
    <w:p w14:paraId="7843AF50" w14:textId="77777777" w:rsidR="00371C6A" w:rsidRPr="00E306ED" w:rsidRDefault="00371C6A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252A42E" w14:textId="6F766AED" w:rsidR="00E306ED" w:rsidRDefault="00E306ED" w:rsidP="00443FE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3F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Абрамов Михаил Васильевич, красноармеец, ком. отделения. 1918 г.р., Горьковская обл., Гагинский р-н, с. </w:t>
      </w:r>
      <w:proofErr w:type="spellStart"/>
      <w:r w:rsidRPr="00443F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Андросово</w:t>
      </w:r>
      <w:proofErr w:type="spellEnd"/>
      <w:r w:rsidRPr="00443F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Гагинский РВК. </w:t>
      </w:r>
    </w:p>
    <w:p w14:paraId="777150AC" w14:textId="141EB0D4" w:rsidR="00E306ED" w:rsidRDefault="00443FE2" w:rsidP="00DC606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E306ED"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кимов Дмитрий Сергеевич, красноармеец. 1911 г.р., Сталинград, Дор Гора, Читинская Н. Сталинградский ГВК. </w:t>
      </w:r>
    </w:p>
    <w:p w14:paraId="5130E020" w14:textId="4072AB98" w:rsidR="00E306ED" w:rsidRPr="00E306ED" w:rsidRDefault="00E306ED" w:rsidP="00375C8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Антошин Степан Никифорович, сержант, ком. отделения. 1901 г.р., Горьковская обл.,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Большемаресьевский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р-н, д. Дубровка.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Большемаресьевский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РВК. </w:t>
      </w:r>
    </w:p>
    <w:p w14:paraId="5B131F63" w14:textId="284C816C" w:rsidR="00E306ED" w:rsidRPr="00E306ED" w:rsidRDefault="00371C6A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39063DF4" wp14:editId="769A3482">
            <wp:simplePos x="0" y="0"/>
            <wp:positionH relativeFrom="margin">
              <wp:align>left</wp:align>
            </wp:positionH>
            <wp:positionV relativeFrom="paragraph">
              <wp:posOffset>60960</wp:posOffset>
            </wp:positionV>
            <wp:extent cx="1488440" cy="2238375"/>
            <wp:effectExtent l="0" t="0" r="0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6ED"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4.     </w:t>
      </w:r>
      <w:proofErr w:type="spellStart"/>
      <w:r w:rsidR="00E306ED"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Аплатов</w:t>
      </w:r>
      <w:proofErr w:type="spellEnd"/>
      <w:r w:rsidR="00E306ED"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Федор Федорович, красноармеец. 1902 г.р., Горьковская обл., Тоншаевский р-н, с. </w:t>
      </w:r>
      <w:proofErr w:type="spellStart"/>
      <w:r w:rsidR="00E306ED"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Ошары</w:t>
      </w:r>
      <w:proofErr w:type="spellEnd"/>
      <w:r w:rsidR="00E306ED"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Тоншаевский РВК. </w:t>
      </w:r>
    </w:p>
    <w:p w14:paraId="07A80B29" w14:textId="28CF3C47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5.     Баринов Иван Петрович, красноармеец. </w:t>
      </w: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1901 г.р., Горьковская обл., Починковский р-н, с. Андреевка. Починковский РВК. </w:t>
      </w:r>
    </w:p>
    <w:p w14:paraId="54C0D07A" w14:textId="2F9EC558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40AB516" w14:textId="1719D829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6.    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Белоклоков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Иван Николаевич, красноармеец. 1911 г.р., Горьковская обл., Арзамасский р-н, д.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Кошкарево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Арзамасский РВК. </w:t>
      </w:r>
    </w:p>
    <w:p w14:paraId="29D1BB86" w14:textId="16188437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7.     </w:t>
      </w:r>
      <w:proofErr w:type="spellStart"/>
      <w:r w:rsidRPr="00E306E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Босов</w:t>
      </w:r>
      <w:proofErr w:type="spellEnd"/>
      <w:r w:rsidRPr="00E306E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Сергей Андреевич, красноармеец, </w:t>
      </w: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командир отделения. 1904(1906) г.р., Горьковская обл.,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Большемаресьевский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р-н, д. Дубровка.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Большемаресьевский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РВК. </w:t>
      </w:r>
    </w:p>
    <w:p w14:paraId="6E13D5CC" w14:textId="623D6A66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9FDF650" w14:textId="30A771C9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8.    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Брюзгин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Михаил Михайлович, красноармеец. 1901 г.р., Горьковская обл., </w:t>
      </w:r>
      <w:proofErr w:type="spellStart"/>
      <w:proofErr w:type="gram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Работкинский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р</w:t>
      </w:r>
      <w:proofErr w:type="gram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-н, д.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Татинец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Работкинский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РВК. </w:t>
      </w:r>
    </w:p>
    <w:p w14:paraId="6EDF10A2" w14:textId="7E59F675" w:rsidR="00E306ED" w:rsidRPr="00E306ED" w:rsidRDefault="00371C6A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3F8398A6" wp14:editId="603D483D">
            <wp:simplePos x="0" y="0"/>
            <wp:positionH relativeFrom="margin">
              <wp:align>right</wp:align>
            </wp:positionH>
            <wp:positionV relativeFrom="paragraph">
              <wp:posOffset>247015</wp:posOffset>
            </wp:positionV>
            <wp:extent cx="1584960" cy="118872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6ED"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9.     </w:t>
      </w:r>
      <w:r w:rsidR="00E306ED" w:rsidRPr="00E306E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Бурков Павел Григорьевич, красноармеец</w:t>
      </w:r>
      <w:r w:rsidR="00E306ED"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1903 г.р., Горьковская обл., Тоншаевский р-н, д. </w:t>
      </w:r>
      <w:proofErr w:type="spellStart"/>
      <w:r w:rsidR="00E306ED"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Туманино</w:t>
      </w:r>
      <w:proofErr w:type="spellEnd"/>
      <w:r w:rsidR="00E306ED"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Тоншаевский РВК. </w:t>
      </w:r>
    </w:p>
    <w:p w14:paraId="7E8E122E" w14:textId="40556D3D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Нашелся 2 января 2012 года внук воина Сергей Шабанов. В апреле 2011 нашелся внук - Бурков Николай Николаевич. Оказывается, у красноармейца более 20 внуков и правнуков!</w:t>
      </w:r>
    </w:p>
    <w:p w14:paraId="2B5C6E51" w14:textId="330C6A62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400D9CB" w14:textId="77777777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Быченко Николай Семенович, командир роты, младший лейтенант. 1911 г.р.,   Горьковская обл., Большеболдинский р-н, д. Новая Слобода. Большеболдинский РВК. </w:t>
      </w:r>
    </w:p>
    <w:p w14:paraId="7FAFF558" w14:textId="27415C8B" w:rsidR="00E306ED" w:rsidRPr="00E306ED" w:rsidRDefault="00371C6A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3683FE6F" wp14:editId="1187FC11">
            <wp:simplePos x="0" y="0"/>
            <wp:positionH relativeFrom="margin">
              <wp:align>right</wp:align>
            </wp:positionH>
            <wp:positionV relativeFrom="paragraph">
              <wp:posOffset>21227</wp:posOffset>
            </wp:positionV>
            <wp:extent cx="2013585" cy="2684780"/>
            <wp:effectExtent l="0" t="0" r="5715" b="127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268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6ED" w:rsidRPr="00E306E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11. Васильев Александр Васильевич, красноармеец. </w:t>
      </w:r>
      <w:r w:rsidR="00E306ED"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1900 г.р., г.р., Горьковская обл., Мантуровский      р-н, д. Высоково. Мантуровский РВК. </w:t>
      </w:r>
    </w:p>
    <w:p w14:paraId="1C641E71" w14:textId="1C513234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Васюнин Ефим Васильевич, красноармеец. 1902 г.р., Горьковская обл., Первомайский р-н, Обуховский с/с. Первомайский РВК. </w:t>
      </w:r>
    </w:p>
    <w:p w14:paraId="47F09710" w14:textId="6ABF86DB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13.   Довгаль Александр Никитич,</w:t>
      </w: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красноармеец. 1901 г.р., Горьковская обл., Выксунский р-н, г. Выкса, пос. им. Ленина, д. 11. Выксунский РВК. </w:t>
      </w:r>
    </w:p>
    <w:p w14:paraId="73E01B9F" w14:textId="73A1F503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790A8A8" w14:textId="77777777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14. Емельянов Степан Георгиевич, красноармеец. 1913 г.р., Горьковская обл., Первомайский р-н, </w:t>
      </w:r>
      <w:proofErr w:type="spellStart"/>
      <w:proofErr w:type="gram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Худошинский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с</w:t>
      </w:r>
      <w:proofErr w:type="gram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/с. Первомайский РВК. </w:t>
      </w:r>
    </w:p>
    <w:p w14:paraId="03A325A7" w14:textId="77777777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15.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Звездиков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Виктор Николаевич, красноармеец. 1907 г.р., Киргизская ССР, Иссык-кульская обл., г. Пржевальск, с.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Теплоклоченка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Пржевальский ГВК. </w:t>
      </w:r>
    </w:p>
    <w:p w14:paraId="24E82B72" w14:textId="77777777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16.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Кадулин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Василий Иванович, красноармеец. 1911 г.р., Горьковская обл., Ляховский р-н, д.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Урваново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</w:t>
      </w:r>
    </w:p>
    <w:p w14:paraId="79D77B98" w14:textId="77777777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17. Капустин Михаил Степанович, командир отделения красноармеец. 1902(1903) г.р., Горьковская обл.,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Большемаресьевский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р-н, д.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Кондрыкино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Большемаресьевский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РВК. </w:t>
      </w:r>
    </w:p>
    <w:p w14:paraId="5AAD657C" w14:textId="77777777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18.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Кардопольцев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Андрей Ефимович, красноармеец. 1902 г.р., Горьковская обл., Тоншаевский р-н,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Моршаевский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с/с. Тоншаевский РВК. </w:t>
      </w:r>
    </w:p>
    <w:p w14:paraId="491B3C35" w14:textId="77777777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19.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Клюенков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Серафим Васильевич, красноармеец. 1902 г.р., Горьковская обл., Первомайский р-н,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Шутиловский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с/с. Первомайский РВК. </w:t>
      </w:r>
    </w:p>
    <w:p w14:paraId="34E1A841" w14:textId="77777777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20. Кондрашов Павел Михайлович, красноармеец. 1909 г.р., Горьковская обл., Межевский р-н, Семеновский с/с. Межевский РВК. </w:t>
      </w:r>
    </w:p>
    <w:p w14:paraId="500087C6" w14:textId="77777777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21. Крутов Анатолий Васильевич, красноармеец.</w:t>
      </w: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1906 г.р., Горьковская обл., Большемурашкинский р-н, с. Б.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Мурашкино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Большемурашкинский РВК. </w:t>
      </w:r>
    </w:p>
    <w:p w14:paraId="3F659FAE" w14:textId="0017073C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8ABAD81" w14:textId="0E7D30E3" w:rsidR="00E306ED" w:rsidRPr="00E306ED" w:rsidRDefault="00F606C5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00C4B1E8" wp14:editId="73C92EC2">
            <wp:simplePos x="0" y="0"/>
            <wp:positionH relativeFrom="margin">
              <wp:align>right</wp:align>
            </wp:positionH>
            <wp:positionV relativeFrom="paragraph">
              <wp:posOffset>13607</wp:posOffset>
            </wp:positionV>
            <wp:extent cx="3990975" cy="2653030"/>
            <wp:effectExtent l="0" t="0" r="952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65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6ED"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22. </w:t>
      </w:r>
      <w:proofErr w:type="spellStart"/>
      <w:r w:rsidR="00E306ED"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Куницин</w:t>
      </w:r>
      <w:proofErr w:type="spellEnd"/>
      <w:r w:rsidR="00E306ED"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Алексей Иванович, красноармеец. 1905 г.р., Горьковская обл., Первомайский р-н, д. Родники. Первомайский РВК. </w:t>
      </w:r>
    </w:p>
    <w:p w14:paraId="2D2BF8CB" w14:textId="2B0A8AFE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23. Лачинов Александр Васильевич, красноармеец. 1912 г.р., Горьковская обл., Гагинский р-н, с.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Курбатово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Гагинский РВК. </w:t>
      </w:r>
    </w:p>
    <w:p w14:paraId="0AF44FCD" w14:textId="77777777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24.  Лисин Василий Алексеевич, красноармеец. 1909 г.р., Горьковская обл., Починковский р-н, с. Ильинское. Починковский РВК. </w:t>
      </w:r>
    </w:p>
    <w:p w14:paraId="59A62CF5" w14:textId="77777777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25. Локтев Михаил Алексеевич, сержант, командир отделения. 1902 г.р., Горьковская обл., Варнавинский р-н, д.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Карелиха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Варнавинский РВК. Жена Локтева Татьяна Петровна </w:t>
      </w:r>
    </w:p>
    <w:p w14:paraId="5717A9C4" w14:textId="77777777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26.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Малофеев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Иван Иванович, красноармеец. 1903 г.р., Горьковская обл., Гагинский р-н, с. Березники. Гагинский РВК. </w:t>
      </w:r>
    </w:p>
    <w:p w14:paraId="41D89A39" w14:textId="77777777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27. Малышев Михаил Васильевич, красноармеец. 1903 г.р., Горьковская обл., Воскресенский р-н, д.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Сысуево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Воскресенский РВК. </w:t>
      </w:r>
    </w:p>
    <w:p w14:paraId="2DA14444" w14:textId="77777777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28. Марфин Герман Дмитриевич, красноармеец, ком. отделения. 1904 г.р., Горьковская обл., Большеболдинский р-н, с. Яз. Большеболдинский РВК. </w:t>
      </w:r>
    </w:p>
    <w:p w14:paraId="1EC4AA17" w14:textId="77777777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29.  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Мацукин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Василий Иванович, командир взвода, сержант. 1901 г.р., Горьковская обл.,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Большемаресьевский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р-н, д. Дубровка,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Большемаресьевский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РВК. </w:t>
      </w:r>
    </w:p>
    <w:p w14:paraId="79BDEF78" w14:textId="77777777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30. Минеев Константин Ильич, красноармеец. 1910 г.р., Горьковская обл., Гагинский р-н, с. Воронцово. Гагинский РВК. </w:t>
      </w:r>
    </w:p>
    <w:p w14:paraId="0698DADD" w14:textId="19C7986D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31. </w:t>
      </w:r>
      <w:proofErr w:type="spellStart"/>
      <w:r w:rsidRPr="00E306E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Мирюков</w:t>
      </w:r>
      <w:proofErr w:type="spellEnd"/>
      <w:r w:rsidRPr="00E306E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Алексей (в документах Александр) Прокофьевич, красноармеец,</w:t>
      </w: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комвзвода. 1901 г.р., Мордовская АССР,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Пурдашинский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р-н, д. Ясинская. Первомайский РВК. </w:t>
      </w:r>
    </w:p>
    <w:p w14:paraId="311104F6" w14:textId="77777777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32. Михеев Семен Васильевич, красноармеец.</w:t>
      </w: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1908 г.р., Горьковская обл., Первомайский р-н,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Кошелихинский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с/с. Первомайский РВК. </w:t>
      </w:r>
    </w:p>
    <w:p w14:paraId="74F81F71" w14:textId="1CD9842B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14E9D2FF" wp14:editId="31E982EC">
            <wp:simplePos x="0" y="0"/>
            <wp:positionH relativeFrom="margin">
              <wp:align>right</wp:align>
            </wp:positionH>
            <wp:positionV relativeFrom="paragraph">
              <wp:posOffset>272</wp:posOffset>
            </wp:positionV>
            <wp:extent cx="2481580" cy="2505710"/>
            <wp:effectExtent l="0" t="0" r="0" b="889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DB163A" w14:textId="55B07930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33. Нечаев Егор Арсентьевич, красноармеец. </w:t>
      </w: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1901 г.р., Горьковская обл., Мантуровский р-н, д.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Ефимово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Мантуровский РВК. </w:t>
      </w:r>
    </w:p>
    <w:p w14:paraId="08F0A9BB" w14:textId="56DDC16C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3AC2BC0" w14:textId="6B1092BD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34.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Пакидин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Сергей Михайлович, красноармеец. 1900 г.р., Тульская обл., Ленинский р-н,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Демьяновский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с/с, д.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Окулинино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Тульский РВК. </w:t>
      </w:r>
    </w:p>
    <w:p w14:paraId="4F171CCC" w14:textId="77777777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35. Панкратов Василий Васильевич, красноармеец. 1901 г.р. Горьковская обл., Воскресенский р-н, с. Петухово. Воскресенский РВК. </w:t>
      </w:r>
    </w:p>
    <w:p w14:paraId="44B892DA" w14:textId="2EAA0FCC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36. Перминов Федор Яковлевич, красноармеец. 1902 г.р., Горьковская обл., Межевский р-н, Дубровский с/с. Межевский РВК. </w:t>
      </w:r>
    </w:p>
    <w:p w14:paraId="77E69FBE" w14:textId="77777777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37. Песков Дмитрий Ильич, красноармеец. </w:t>
      </w:r>
    </w:p>
    <w:p w14:paraId="658B211A" w14:textId="77777777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38.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Подкорытов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Алимпий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Афанасьевич, красноармеец. 1900(1906) г.р., Свердловская обл., Пышминский р-н, Юрьевский с/с, д.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Юдино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Пышминский РВК. </w:t>
      </w:r>
    </w:p>
    <w:p w14:paraId="2581BDA3" w14:textId="65642519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39. Полуэктов Григорий Иванович, красноармеец. 1911(02?) г.р. Горьковская обл., Б-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Мурашкинский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р-н,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с.Б-Мурашкино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Б-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Мурашкинский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РВК. </w:t>
      </w:r>
    </w:p>
    <w:p w14:paraId="7D54CBDC" w14:textId="2BE5975A" w:rsidR="00E306ED" w:rsidRPr="00E306ED" w:rsidRDefault="00F606C5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 wp14:anchorId="69503F93" wp14:editId="78731246">
            <wp:simplePos x="0" y="0"/>
            <wp:positionH relativeFrom="margin">
              <wp:posOffset>4316730</wp:posOffset>
            </wp:positionH>
            <wp:positionV relativeFrom="paragraph">
              <wp:posOffset>15875</wp:posOffset>
            </wp:positionV>
            <wp:extent cx="2328545" cy="206057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6ED"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40. </w:t>
      </w:r>
      <w:proofErr w:type="spellStart"/>
      <w:r w:rsidR="00E306ED"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Припистов</w:t>
      </w:r>
      <w:proofErr w:type="spellEnd"/>
      <w:r w:rsidR="00E306ED"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Андрей Петрович, красноармеец. 1902 г.р., Горьковская обл., Первомайский р-н, с. </w:t>
      </w:r>
      <w:proofErr w:type="spellStart"/>
      <w:r w:rsidR="00E306ED"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Кошелиха</w:t>
      </w:r>
      <w:proofErr w:type="spellEnd"/>
      <w:r w:rsidR="00E306ED"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Первомайский РВК. </w:t>
      </w:r>
    </w:p>
    <w:p w14:paraId="391DB939" w14:textId="77777777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41. Редькин Яков Ефимович, красноармеец. 1901 г.р., Горьковская обл., Тоншаевский р-н, д. Безводное. Тоншаевский РВК. </w:t>
      </w:r>
    </w:p>
    <w:p w14:paraId="445794C0" w14:textId="45E18327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42.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Ремеслов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Сергей Иванович, красноармеец. 1905 г.р., Горьковская обл., Межевский р-</w:t>
      </w:r>
      <w:r w:rsidR="00F606C5"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 Родинский</w:t>
      </w: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с/с. Межевский РВК. </w:t>
      </w:r>
    </w:p>
    <w:p w14:paraId="6EF269CE" w14:textId="636F09C9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43. Савин Иван Федорович, красноармеец. </w:t>
      </w: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1910 г.р., Горьковская обл., Гагинский р-н, с. Березники. Гагинский РВК. </w:t>
      </w:r>
    </w:p>
    <w:p w14:paraId="64D1FECB" w14:textId="1500936E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7288E6E" w14:textId="5224A712" w:rsidR="00E306ED" w:rsidRPr="00E306ED" w:rsidRDefault="00443FE2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 wp14:anchorId="46A3E5EC" wp14:editId="17A55483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1482725" cy="2004060"/>
            <wp:effectExtent l="0" t="0" r="317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81" cy="200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ED0641" w14:textId="7F02E178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44. Степанов Иван Федорович, красноармеец. 1903 г.р., Горьковская обл.,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Тошнаевский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р-н, с.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Втюринское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Тоншаевский РВК. </w:t>
      </w:r>
    </w:p>
    <w:p w14:paraId="35159B7E" w14:textId="77777777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45. Трушков Семен Петрович, красноармеец. 1902 г.р., Горьковская обл., Тоншаевский р-н, Майский с/с, д. Питер. Тоншаевский РВК. Жена Трушкова Павла Михайловна </w:t>
      </w:r>
    </w:p>
    <w:p w14:paraId="18FB0D3D" w14:textId="642EDD10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46. </w:t>
      </w:r>
      <w:proofErr w:type="spellStart"/>
      <w:r w:rsidRPr="00E306E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Феднин</w:t>
      </w:r>
      <w:proofErr w:type="spellEnd"/>
      <w:r w:rsidRPr="00E306E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Василий Никифорович, красноармеец.</w:t>
      </w: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1902 г.р., Тульская обл., Ефремовский р-н, д. Ярославка. Ефремовский РВК. </w:t>
      </w:r>
    </w:p>
    <w:p w14:paraId="7237962E" w14:textId="2AB3984F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47. Филатов Степан Сергеевич, красноармеец. </w:t>
      </w: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1910 г.р., Горьковская обл., Гагинский р-н, с. Воронцово. Гагинский РВК. </w:t>
      </w:r>
    </w:p>
    <w:p w14:paraId="59894551" w14:textId="46E6C83F" w:rsidR="00E306ED" w:rsidRPr="00E306ED" w:rsidRDefault="00443FE2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7456" behindDoc="0" locked="0" layoutInCell="1" allowOverlap="1" wp14:anchorId="18B8661A" wp14:editId="45E6093B">
            <wp:simplePos x="0" y="0"/>
            <wp:positionH relativeFrom="margin">
              <wp:posOffset>5438140</wp:posOffset>
            </wp:positionH>
            <wp:positionV relativeFrom="paragraph">
              <wp:posOffset>6350</wp:posOffset>
            </wp:positionV>
            <wp:extent cx="1202690" cy="147129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350FC4" w14:textId="689EA228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48. </w:t>
      </w:r>
      <w:proofErr w:type="spellStart"/>
      <w:r w:rsidRPr="00E306E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Шегуров</w:t>
      </w:r>
      <w:proofErr w:type="spellEnd"/>
      <w:r w:rsidRPr="00E306E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Сергей Николаевич, красноармеец. </w:t>
      </w: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1902 г.р., Горьковская обл., Первомайский р-н, с. Успенское. Первомайский РВК. </w:t>
      </w:r>
    </w:p>
    <w:p w14:paraId="48AA95CA" w14:textId="77777777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49.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Ширунов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Иван Матвеевич, красноармеец. 1900 г.р., Горьковская обл., Тоншаевский р-н, д.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Туманино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Тоншаевский РВК. </w:t>
      </w:r>
    </w:p>
    <w:p w14:paraId="53413A14" w14:textId="77777777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50.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Шопарев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Серафим Иванович, красноармеец. 1904 г.р., Горьковская обл.,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Большемаресьевский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р-н, д.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Кондрыкино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Большемаресьевский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РВК.</w:t>
      </w:r>
    </w:p>
    <w:p w14:paraId="5869A9D6" w14:textId="77777777" w:rsidR="00443FE2" w:rsidRDefault="00443FE2" w:rsidP="00E306ED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18E59BE5" w14:textId="21F17288" w:rsidR="00E306ED" w:rsidRPr="00E306ED" w:rsidRDefault="00443FE2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8480" behindDoc="0" locked="0" layoutInCell="1" allowOverlap="1" wp14:anchorId="7531C557" wp14:editId="2825BD65">
            <wp:simplePos x="0" y="0"/>
            <wp:positionH relativeFrom="margin">
              <wp:posOffset>4003040</wp:posOffset>
            </wp:positionH>
            <wp:positionV relativeFrom="paragraph">
              <wp:posOffset>935990</wp:posOffset>
            </wp:positionV>
            <wp:extent cx="2642235" cy="1828800"/>
            <wp:effectExtent l="0" t="0" r="571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6ED" w:rsidRPr="00E306E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2010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- </w:t>
      </w:r>
      <w:r w:rsidR="00E306ED"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Участники проекта "Наша </w:t>
      </w:r>
      <w:proofErr w:type="spellStart"/>
      <w:r w:rsidR="00E306ED"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Победа"Федор</w:t>
      </w:r>
      <w:proofErr w:type="spellEnd"/>
      <w:r w:rsidR="00E306ED"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Дроздов, поисковик Нижегородского поискового объединения "Курган", нашел родственников бойца </w:t>
      </w:r>
      <w:proofErr w:type="spellStart"/>
      <w:r w:rsidR="00E306ED" w:rsidRPr="00E306E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Мирюкова</w:t>
      </w:r>
      <w:proofErr w:type="spellEnd"/>
      <w:r w:rsidR="00E306ED" w:rsidRPr="00E306E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Алексея Прокофьевича</w:t>
      </w:r>
      <w:r w:rsidR="00E306ED"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Ирина Любимова и Сергей Шиянов, поисковики Костромского отряда "Харон" обнаружили и вручили медальон родственникам </w:t>
      </w:r>
      <w:r w:rsidR="00E306ED" w:rsidRPr="00E306E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Нечаева Егора Арсентьевича</w:t>
      </w:r>
      <w:r w:rsidR="00E306ED"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Нашлись родные </w:t>
      </w:r>
      <w:proofErr w:type="spellStart"/>
      <w:r w:rsidR="00E306ED" w:rsidRPr="00E306E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Мирюкова</w:t>
      </w:r>
      <w:proofErr w:type="spellEnd"/>
      <w:r w:rsidR="00E306ED" w:rsidRPr="00E306E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Алексея (в документах неправильно - Александра) </w:t>
      </w:r>
      <w:r w:rsidR="00E306ED"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Прокофьевича. Деревня его не Ясинская тоже, а </w:t>
      </w:r>
      <w:proofErr w:type="spellStart"/>
      <w:r w:rsidR="00E306ED"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Новоямская</w:t>
      </w:r>
      <w:proofErr w:type="spellEnd"/>
      <w:r w:rsidR="00E306ED"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Район Мордовской АССР раньше был </w:t>
      </w:r>
      <w:proofErr w:type="spellStart"/>
      <w:r w:rsidR="00E306ED"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Пурдошанский</w:t>
      </w:r>
      <w:proofErr w:type="spellEnd"/>
      <w:r w:rsidR="00E306ED"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ныне - Ельниковский. На связь вышел внук его Козин Николай Алексеевич. Живы еще 2(!) дочери бойца - Анна и Матрена Алексеевны. Весной родственники собираются съездить на могилу. Передача родственникам медальона Нечаева прошла в рамках церемонии закрытия Года молодежи в Костромской области 25 декабря 2009 года. Весной-летом будущего года найденные родственники собираются посетить место гибели своих родных.</w:t>
      </w:r>
    </w:p>
    <w:p w14:paraId="3B9A5085" w14:textId="67A0E6EC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A0FDE3A" w14:textId="2EBAA381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"Внуки </w:t>
      </w:r>
      <w:r w:rsidRPr="00E306E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Нечаева Егора Арсентьевича</w:t>
      </w: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- Александр Дмитриевич и Алевтина Дмитриевна, медальон которого был передан в декабре 2009 г. Останки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крачноармейца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нашего земляка были обнаружены а июле 2009 г. поисковиками Тульского областного </w:t>
      </w: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поискового объединения "Искатели". Мы благодарим наших друзей из Тулы за возвращённые костромской земле имена" - пишет Ирина Любимова на своей странице в социальной сети</w:t>
      </w:r>
    </w:p>
    <w:p w14:paraId="3DCD1DBA" w14:textId="553AE572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0FA4D6E" w14:textId="14F698CC" w:rsid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этой фотографии Егор Арсентьевич с сыном, погибшим в годы Великой Отечественной войны.</w:t>
      </w:r>
    </w:p>
    <w:p w14:paraId="4439F5DE" w14:textId="7E7582D0" w:rsidR="0095023E" w:rsidRPr="00E306ED" w:rsidRDefault="0095023E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D7914CF" w14:textId="22D1EDCE" w:rsidR="00E306ED" w:rsidRPr="00E306ED" w:rsidRDefault="00E306ED" w:rsidP="001C38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2009</w:t>
      </w:r>
    </w:p>
    <w:p w14:paraId="4920043E" w14:textId="55F48C79" w:rsidR="00E306ED" w:rsidRPr="00E306ED" w:rsidRDefault="00E306ED" w:rsidP="009502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ПАПА, МЫ НАШЛИ ТЕБЯ!</w:t>
      </w:r>
    </w:p>
    <w:p w14:paraId="6C4FA8F5" w14:textId="152FE110" w:rsidR="00E306ED" w:rsidRPr="00E306ED" w:rsidRDefault="0095023E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70528" behindDoc="0" locked="0" layoutInCell="1" allowOverlap="1" wp14:anchorId="0BCCC7C9" wp14:editId="09C4D220">
            <wp:simplePos x="0" y="0"/>
            <wp:positionH relativeFrom="margin">
              <wp:posOffset>4263242</wp:posOffset>
            </wp:positionH>
            <wp:positionV relativeFrom="paragraph">
              <wp:posOffset>7399</wp:posOffset>
            </wp:positionV>
            <wp:extent cx="2477135" cy="18567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6ED"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Так встретила могилу отца Татьяна Сергеевна Солдатова, приехавшая со своей родной сестрой Анной. </w:t>
      </w:r>
      <w:proofErr w:type="spellStart"/>
      <w:r w:rsidR="00E306ED"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Босов</w:t>
      </w:r>
      <w:proofErr w:type="spellEnd"/>
      <w:r w:rsidR="00E306ED"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Сергей Андреевич, боец 1085 стрелкового полка 322 стрелковой дивизии, был найден в июле нынешнего года следопытами поискового центра «Искатель» в составе Международной поисковой экспедиции в Думиничском районе Калужской области.</w:t>
      </w:r>
    </w:p>
    <w:p w14:paraId="4711ACD9" w14:textId="6F31C431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Получила продолжение удивительная история обнаружения воинов 322 стрелковой дивизии. В июле этого поисковики обнаружили останки 78 бойцов и командиров героической дивизии, через некоторое время удалось выйти на список павших воинов. Благодаря публикации этого списка в нижегородской газете, удалось обнаружить родственников 6 воинов. И в ноябре им удалось посетить могилу своих героических предков.</w:t>
      </w:r>
    </w:p>
    <w:p w14:paraId="0C20E5C4" w14:textId="6BC0FCBE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«Конечно, на этом не заканчиваем поиски, - заверил Игорь Александрович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Литяк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депутат законодательного собрания Нижегородской области, приехавший вместе с родственниками в Калужскую область, - ведь еще не найдено более 30 семей из Горьковской области…»</w:t>
      </w:r>
    </w:p>
    <w:p w14:paraId="651B3704" w14:textId="2C5A6A4D" w:rsidR="00E306ED" w:rsidRDefault="0095023E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 wp14:anchorId="116C88E7" wp14:editId="418C0A40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2205355" cy="1652905"/>
            <wp:effectExtent l="0" t="0" r="4445" b="44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6ED"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 ноября нижегородцев встречали власти Калужской области: гости посетили церковь в </w:t>
      </w:r>
      <w:proofErr w:type="spellStart"/>
      <w:r w:rsidR="00E306ED"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п.Думиничи</w:t>
      </w:r>
      <w:proofErr w:type="spellEnd"/>
      <w:r w:rsidR="00E306ED"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честь праздника Казанской иконы Божьей Матери, возложили венки и цветы к памятнику защитников Отечества, посадили дерево на аллее Славы, но самое главное – родственники смогли посетить могилу в деревне Хотьково, а также увидели место, где и были обнаружены воины поисковиками.</w:t>
      </w:r>
      <w:r w:rsidR="00E306ED"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«Когда отец ушел на фронт, - вспоминает Татьяна Сергеевна Солдатова, - мне было 3 года, но я всё помню. Всю войну мать его ждала, а нас у нее было шестеро, а ей всего 38 лет. И тут победа, в деревне праздник, все встречают, на улице разговоры «тот пришел, тот пришел…» а наша мать пришла домой и сказала. Мол, пропал наш отец под Орлом… Взяла она всех шестерых в охапку и заплакала: «Трудно мне работать, вы теперь сами все делайте». Она </w:t>
      </w:r>
      <w:r w:rsidR="001C3875"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распределила, между нами,</w:t>
      </w:r>
      <w:r w:rsidR="00E306ED"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обязанности, и мы ей помогали во всем. Всю жизнь мы ждали отца, разное люди говорили, мы думали, ну вдруг другая семья у него, может, где-нибудь лежит больной-слепой… всю жизнь молились… и вот </w:t>
      </w:r>
      <w:r w:rsidR="001C3875"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нашли!</w:t>
      </w:r>
      <w:r w:rsidR="00E306ED"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</w:p>
    <w:p w14:paraId="0B37F76D" w14:textId="77777777" w:rsidR="0095023E" w:rsidRPr="00E306ED" w:rsidRDefault="0095023E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18A3EF7" w14:textId="53E25ECD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всех родственников взят анализ ДНК.</w:t>
      </w:r>
      <w:r w:rsidR="009502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сегодня из 78 воинов уже обнаружены родственники следующих воинов:</w:t>
      </w:r>
    </w:p>
    <w:p w14:paraId="5F9E8BBB" w14:textId="29457283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Баринова (прим. А.З. - а не Баранова - в донесении обнаружена ошибка) Ивана Петровича, Довгаля Александра Никитича, Нечаева Егор а Арсентьевича, Савина Ивана Федоровича, </w:t>
      </w:r>
      <w:proofErr w:type="spellStart"/>
      <w:r w:rsidRPr="00E306E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Феднина</w:t>
      </w:r>
      <w:proofErr w:type="spellEnd"/>
      <w:r w:rsidRPr="00E306E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Василия Никифоровича, </w:t>
      </w:r>
      <w:proofErr w:type="spellStart"/>
      <w:r w:rsidRPr="00E306E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Шегурова</w:t>
      </w:r>
      <w:proofErr w:type="spellEnd"/>
      <w:r w:rsidRPr="00E306E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Сергея Николаевича, а также </w:t>
      </w:r>
      <w:proofErr w:type="spellStart"/>
      <w:r w:rsidRPr="00E306E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Босова</w:t>
      </w:r>
      <w:proofErr w:type="spellEnd"/>
      <w:r w:rsidRPr="00E306E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Сергея Андреевича, Крутова Анатолия Васильевича, Михеева Семена Васильевича, Филатова Степана Сергеевича,</w:t>
      </w: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к последним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подчить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память приезжали их дети.</w:t>
      </w:r>
    </w:p>
    <w:p w14:paraId="60636477" w14:textId="094A2D89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Анастасия Забелина</w:t>
      </w:r>
    </w:p>
    <w:p w14:paraId="601219C5" w14:textId="77777777" w:rsidR="00E306ED" w:rsidRPr="00E306ED" w:rsidRDefault="00E306ED" w:rsidP="001C38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2009</w:t>
      </w:r>
    </w:p>
    <w:p w14:paraId="31739407" w14:textId="0CBD6773" w:rsidR="00E306ED" w:rsidRPr="00E306ED" w:rsidRDefault="00E306ED" w:rsidP="001C38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ИМЯ ОТКРЫЛ БЕЛАРУС</w:t>
      </w:r>
    </w:p>
    <w:p w14:paraId="3A0294E1" w14:textId="6846D16C" w:rsidR="00E306ED" w:rsidRPr="00E306ED" w:rsidRDefault="0095023E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71552" behindDoc="0" locked="0" layoutInCell="1" allowOverlap="1" wp14:anchorId="4A191088" wp14:editId="1DB1D0A4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967105" cy="1450975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6ED"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Ни одна экспертиза не смогла установить имена погибших бойцов на, казалось бы, абсолютно нечитаемых бланках солдатских медальонов. Благодаря сотрудничеству с руководителем </w:t>
      </w:r>
      <w:proofErr w:type="spellStart"/>
      <w:r w:rsidR="00E306ED"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Беларуского</w:t>
      </w:r>
      <w:proofErr w:type="spellEnd"/>
      <w:r w:rsidR="00E306ED"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поискового объединения «</w:t>
      </w:r>
      <w:proofErr w:type="spellStart"/>
      <w:r w:rsidR="00E306ED"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Батьковщина</w:t>
      </w:r>
      <w:proofErr w:type="spellEnd"/>
      <w:r w:rsidR="00E306ED"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Александром Дударенком, были прочитаны медальоны, как с последней поисковой экспедиции, так и медальоны пятнадцатилетней давности, которые не удавалось прочитать даже опытным криминалистам-экспертам.</w:t>
      </w:r>
    </w:p>
    <w:p w14:paraId="10164865" w14:textId="074FFEAA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Еще в начале июля, когда проходила Международная акция в Республике Беларусь при поддержке Межгосударственного фонда гуманитарного сотрудничества государств-участников СНГ, российские, украинские, азербайджанские, киргизские и латышские поисковики познакомились со своим коллегой Александром Дударенком. Но только сейчас удалось воспользоваться его уникальным умением.</w:t>
      </w:r>
    </w:p>
    <w:p w14:paraId="41E3F733" w14:textId="77777777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проведения Международного учебно-поискового лагеря «Искатель» экспертизе необходимо было подвергнуть 11 из 14 записок, которые удалось раскрыть. На сегодняшний день пока известны имена еще из трех капсюлей:</w:t>
      </w:r>
    </w:p>
    <w:p w14:paraId="618F3552" w14:textId="77777777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Савин Иван Федорович</w:t>
      </w: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красноармеец, командир взвода, 1910 года рождения, Горьковская область, Гагинский район, село Березняки,</w:t>
      </w:r>
    </w:p>
    <w:p w14:paraId="7366FC14" w14:textId="71724599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Полуэктов Григорий Иванович</w:t>
      </w: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красноармеец, командир отделения, 1902 года рождения, Горьковская область, Б-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Мурашкинский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район, село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Б.Мурашкино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также</w:t>
      </w:r>
      <w:r w:rsidR="009502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306E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Филатов Степан Семенович</w:t>
      </w: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1913 года рождения, красноармеец, командир взвода, Горьковская область, Гагинский район, село Воронцово (кстати, родственники этого бойца уже приезжали на место его захоронения).</w:t>
      </w:r>
      <w:r w:rsidR="009502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данные снова подтверждают предположение о том, что в подвале деревни Речица Калужской области был найден 1085 стрелковый полк 322 стрелковой дивизии.</w:t>
      </w:r>
      <w:r w:rsidR="009502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Остальные медальоны на сегодня находятся в </w:t>
      </w:r>
      <w:proofErr w:type="spellStart"/>
      <w:proofErr w:type="gram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разработке.Исходя</w:t>
      </w:r>
      <w:proofErr w:type="spellEnd"/>
      <w:proofErr w:type="gram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из опыта тульских поисковиков, Александр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Дударенок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единственный известный результативный специалист по прочтению солдатских медальонов. Возможно, на пространстве бывшего СССР есть еще люди, которые способны справится с такой задачей, но, к сожалению, поисковикам они малоизвестны. Мы благодарим Александра за отзывчивость, доброкачественность и скорость в установлении имен бойцов, воевавших во имя нашей победы.</w:t>
      </w:r>
    </w:p>
    <w:p w14:paraId="50E17A15" w14:textId="036AF3A7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4906FF2" w14:textId="26A5E7CE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2009</w:t>
      </w:r>
      <w:r w:rsidR="0095023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– </w:t>
      </w: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10 по 20 июля тульские поисковики в рамках международного учебно-поискового лагеря "Искатель" при поддержке межгосударственного фонда гуманитарного сотрудничества государств-участников СНГ обнаружили в заброшенных подвалах деревни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речица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калужской области останки уже 81 погибшего советского бойца.</w:t>
      </w: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много лет местные жители знали о погибших в своей деревни, но не рассказывали об этом следопытам. во время эксгумации с погибшими были найдены личные вещи и 27 смертных медальонов. из них в 14 сохранились записки, и пока только 2 удалось прочитать. погибшим оказался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нечаев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егор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арсентьевич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1901 года рождения, уроженец костромской области, призван мантуровским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рвк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адрес семьи: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нечаева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мария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ивановна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костромская область, мантуровский район,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самыловский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сельсовет,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дер.ефимово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по объединенной базе данных удалось уточнить, что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егор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арсентьевич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56 его товарищей действительно пропали без вести в 27 января 1942 года в боях под деревней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речица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составе 1085 стрелкового полка, 322 стрелковой дивизии 16 армии. поисковикам удалось установить каждого из 57, кто пропал без вести под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речицей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будет похоронен на воинском мемориале.</w:t>
      </w:r>
    </w:p>
    <w:p w14:paraId="54235601" w14:textId="77777777" w:rsidR="00E306ED" w:rsidRP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4B86818" w14:textId="77777777" w:rsidR="0095023E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2009</w:t>
      </w:r>
      <w:r w:rsidR="0095023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– </w:t>
      </w: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ХОДЕ МЕЖДУНАРОДНОГО УЧЕБНО-ПОИСКОВОГО ЛАГЕРЯ «ИСКАТЕЛЬ» ПРИ ПОДДЕРЖКЕ МЕЖГОСУДАРСТВЕННОГО ФОНДА ГУМАНИТАРНОГО СОТРУДНИЧЕСТВА ГОСУДАРСТВ-УЧАСТНИКОВ СНГ, В КОТОРОМ ПРИНЯЛИ УЧАСТИЕ ПОИСКОВИКИ ИЗ РОССИИ, УКРАИНЫ, БЕЛАРУСИ И ЛАТВИИ, БЫЛИ ОБАРУЖЕНЫ ОСТАНКИ 87 БОЙЦОВ И КОМАНДИРОВ КРАСНОЙ АРМИИ. В ЗАБРОШЕННОМ ПОДВАЛЕ ДЕРЕВНИ РЕЧИЦА БЫЛИ ПОДНЯТЫ ПОГИБШИЕ СОЛДАТЫ И КОМАНДИРЫ 322 СТРЕЛКОВОЙ ДИВИЗИИ</w:t>
      </w: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Благодаря Объединенной базе данных погибших Министерства обороны, удастся установить имена всех воинов. Имена всех были найдены в обобщающем документе - Донесении о безвозвратных потерях от 19 мая 1942 года. Все они пропали без вести в боях под деревней 27 января 1942 года.</w:t>
      </w: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Первичный уточненный список (на декабрь 2009 года - информация уточнена Федором Дроздовым) бойцов 1085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322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сд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пропавших без вести</w:t>
      </w:r>
      <w:r w:rsidR="009502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бою у д. Речица </w:t>
      </w:r>
      <w:proofErr w:type="spellStart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Думинического</w:t>
      </w:r>
      <w:proofErr w:type="spellEnd"/>
      <w:r w:rsidRPr="00E306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Калужской области 27 января 1942 г. опубликован ниже:</w:t>
      </w:r>
    </w:p>
    <w:p w14:paraId="18CC3D92" w14:textId="499DEB0F" w:rsidR="001C3875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1. Быченко Николай Семенович, командир роты, младший лейтенант. 1911 г.р., Горьковская обл., Большеболдинский р-н, д. Новая Слобода. Большеболдинский РВК.</w:t>
      </w:r>
    </w:p>
    <w:p w14:paraId="60463D82" w14:textId="77777777" w:rsidR="001C3875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2.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Мацукин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Василий Иванович, командир взвода, сержант. 1901 г.р., Горьковская обл.,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Большемаресьевский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р-н, д. Дубровка,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Большемаресьевский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РВК.</w:t>
      </w:r>
    </w:p>
    <w:p w14:paraId="3886D93E" w14:textId="77777777" w:rsidR="001C3875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3. Антошин Степан Никифорович, сержант, ком. отделения. 1901 г.р., Горьковская обл.,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Большемаресьевский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р-н, д. Дубровка (сейчас, видимо, в Большеболдинском р-не).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Большемаресьевский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РВК.</w:t>
      </w:r>
    </w:p>
    <w:p w14:paraId="139BC191" w14:textId="77777777" w:rsidR="001C3875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4. Кочетков Степан Васильевич, сержант, командир взвода. 1902 г.р., Горьковская обл., Первомайский р-н, с.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Худошино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. Жена Кочеткова Анна Федоровна. Первомайский РВК.</w:t>
      </w:r>
    </w:p>
    <w:p w14:paraId="73EF9180" w14:textId="77777777" w:rsidR="001C3875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5. Окунев Иван Трофимович, красноармеец. 1903 г.р., Горьковская обл., Тоншаевский р-н, д.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Шальешинское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. Тоншаевский РВК.</w:t>
      </w:r>
    </w:p>
    <w:p w14:paraId="51E36DED" w14:textId="77777777" w:rsidR="001C3875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6. Капустин Михаил Степанович, командир отделения красноармеец. 1902(1903) г.р., Горьковская обл.,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Большемаресьевский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р-н, д.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Кондрыкино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(ныне в Большеболдинском р-не).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Большемаресьевский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РВК.</w:t>
      </w:r>
    </w:p>
    <w:p w14:paraId="3071BD29" w14:textId="77777777" w:rsidR="001C3875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7.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Шопарев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Серафим Иванович, красноармеец. 1904 г.р., Горьковская обл.,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Большемаресьевский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р-н, д.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Кондрыкино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(ныне в Большеболдинском р-не).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Большемаресьевский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РВК.</w:t>
      </w:r>
    </w:p>
    <w:p w14:paraId="2623E433" w14:textId="77777777" w:rsidR="00F922EE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8. Малышев Михаил Васильевич, красноармеец. 1903 г.р., Горьковская обл., Воскресенский р-н, д.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Сысуево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. Воскресенский РВК.</w:t>
      </w:r>
    </w:p>
    <w:p w14:paraId="095576BD" w14:textId="77777777" w:rsidR="00F922EE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9.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Белоклоков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Иван Николаевич, красноармеец. 1911 г.р., Горьковская обл., Арзамасский р-н, д.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Кошкарево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. Арзамасский РВК.</w:t>
      </w:r>
    </w:p>
    <w:p w14:paraId="067C5FBC" w14:textId="77777777" w:rsidR="00F922EE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10. Акимов Дмитрий Сергеевич, красноармеец. 1911 г.р., Сталинград, Дор Гора, Читинская Н. Сталинградский ГВК.</w:t>
      </w:r>
    </w:p>
    <w:p w14:paraId="55994F95" w14:textId="71B07C18" w:rsidR="00F922EE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11. Сорокин Степан Георгиевич, красноармеец. 1900 г.р. Тульская обл.,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Черепецкий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р-н, д.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Кудряково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(Курьяново).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Черепецкий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РВК.</w:t>
      </w:r>
    </w:p>
    <w:p w14:paraId="073C460B" w14:textId="4A4F833A" w:rsidR="00F922EE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 xml:space="preserve">12. Мельников Дмитрий Николаевич, красноармеец. 1904 г.р., Пензенская обл.,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Чембарский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р-н,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Кручавский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с/с, п. Ясный.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Чембарский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РВК.</w:t>
      </w:r>
    </w:p>
    <w:p w14:paraId="2797EAF1" w14:textId="77777777" w:rsidR="00F922EE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13.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Подкорытов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Алимпий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Афанасьевич, красноармеец. 1900(1906) г.р., Свердловская обл., Пышминский р-н, Юрьевский с/с, д.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Юдино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(?). Пышминский РВК.</w:t>
      </w:r>
    </w:p>
    <w:p w14:paraId="114B2906" w14:textId="77777777" w:rsidR="00F922EE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14. Корякин Петр Васильевич, красноармеец. 1901 г.р., Саратовская обл., Александров-Гайский р-н, с.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Алгай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. Александров-Гайский РВК.</w:t>
      </w:r>
    </w:p>
    <w:p w14:paraId="1F5C1EF1" w14:textId="77777777" w:rsidR="00F922EE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15. Глухов Иван Дмитриевич, красноармеец, санитар. 1904 г.р., Горьковская обл., Шатковский р-н, д. Ключищи. Шатковский РВК.</w:t>
      </w:r>
    </w:p>
    <w:p w14:paraId="41DB7017" w14:textId="77777777" w:rsidR="00F922EE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16.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Пакидин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Сергей Михайлович, красноармеец. 1900 г.р., Тульская обл., Ленинский р-н,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Демьяновский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с/с, д. </w:t>
      </w:r>
      <w:proofErr w:type="spellStart"/>
      <w:proofErr w:type="gram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Окулинино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(</w:t>
      </w:r>
      <w:proofErr w:type="spellStart"/>
      <w:proofErr w:type="gram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Акулинино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). Тульский РВК.</w:t>
      </w:r>
    </w:p>
    <w:p w14:paraId="2145E738" w14:textId="77777777" w:rsidR="00F922EE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17.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Кадулин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Василий Иванович, красноармеец. 1911 г.р., Горьковская обл., Ляховский р-н (ныне во Владимирской обл.), д.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Урваново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14:paraId="2A36A6BC" w14:textId="77777777" w:rsidR="00F922EE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18. Соколов Василий Иванович, красноармеец. 1901 г.р., Горьковская обл., Ляховский р-н (ныне во Владимирской обл.), д.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Елино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. Ляховский РВК.</w:t>
      </w:r>
    </w:p>
    <w:p w14:paraId="65AA2786" w14:textId="77777777" w:rsidR="00F922EE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19. Локтев Михаил Алексеевич, сержант, командир отделения. 1902 г.р., Горьковская обл., Варнавинский р-н, д.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Карелиха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. Варнавинский РВК. Жена Локтева Татьяна Петровна</w:t>
      </w: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20. Шишков Николай Васильевич, красноармеец. 1904 г.р., Горьковская обл., Ляховский р-н (ныне во Владимирской обл.), д.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Анохино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(?). Ляховский РВК.</w:t>
      </w:r>
    </w:p>
    <w:p w14:paraId="68E7DA46" w14:textId="77777777" w:rsidR="00F922EE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21.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Босов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Сергей Андреевич, красноармеец, командир отделения. 1904(1906) г.р., Горьковская обл.,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Большемаресьевский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р-н, д. Дубровка (сейчас, видимо, в Большеболдинском р-не).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Большемаресьевский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РВК.</w:t>
      </w:r>
    </w:p>
    <w:p w14:paraId="1AB9DF42" w14:textId="77777777" w:rsidR="00F922EE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22.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Шегуров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Сергей Николаевич, красноармеец. 1902 г.р., Горьковская обл., Первомайский р-н, с. Успенское. Первомайский РВК.</w:t>
      </w:r>
    </w:p>
    <w:p w14:paraId="7A75FB67" w14:textId="77777777" w:rsidR="00F922EE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23. Трушков Семен Петрович, красноармеец. 1902 г.р., Горьковская обл., Тоншаевский р-н, Майский с/с, д. Питер. Тоншаевский РВК. Жена Трушкова Павла Михайловна</w:t>
      </w:r>
    </w:p>
    <w:p w14:paraId="6310E8A8" w14:textId="1ABA5C5C" w:rsidR="00F922EE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24.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Аплатов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Федор Федорович, красноармеец. 1902 г.р., Горьковская обл., Тоншаевский р-н, с.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Ошары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. Тоншаевский РВК.</w:t>
      </w:r>
    </w:p>
    <w:p w14:paraId="30E46288" w14:textId="77777777" w:rsidR="00F922EE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25. Степанов Иван Федорович, красноармеец. 1903 г.р., Горьковская обл.,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Тошнаевский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р-н, с.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Втюринское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. Тоншаевский РВК.</w:t>
      </w:r>
    </w:p>
    <w:p w14:paraId="7E823280" w14:textId="77777777" w:rsidR="00F922EE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26. Марфин Герман Дмитриевич, красноармеец, ком. отделения. 1904 г.р., Горьковская обл., Большеболдинский р-н, с. Яз. Большеболдинский РВК.</w:t>
      </w:r>
    </w:p>
    <w:p w14:paraId="7DB5E45F" w14:textId="77777777" w:rsidR="00F922EE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27. Редькин Яков Ефимович, красноармеец. 1901 г.р., Горьковская обл., Тоншаевский р-н, д. Безводное (ныне в Шахунском р-не). Тоншаевский РВК.</w:t>
      </w:r>
    </w:p>
    <w:p w14:paraId="19ED993A" w14:textId="77777777" w:rsidR="00F922EE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28. Волков Николай Иванович, красноармеец. 1903 г.р., Горьковская обл., Тоншаевский р-н, д.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Зотово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. Тоншаевский РВК.</w:t>
      </w:r>
    </w:p>
    <w:p w14:paraId="0A586C03" w14:textId="77777777" w:rsidR="00F922EE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29. Бурков Павел Григорьевич, красноармеец. 1903 г.р., Горьковская обл., Тоншаевский р-н, д.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Туманино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(ныне в Шахунском р-не). Тоншаевский РВК.</w:t>
      </w:r>
    </w:p>
    <w:p w14:paraId="5BED1AE9" w14:textId="77777777" w:rsidR="00F922EE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30.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Ширунов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Иван Матвеевич, красноармеец. 1900 г.р., Горьковская обл., Тоншаевский р-н, д.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Туманино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(ныне в Шахунском р-не). Тоншаевский РВК.</w:t>
      </w:r>
    </w:p>
    <w:p w14:paraId="32548010" w14:textId="77777777" w:rsidR="00F922EE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31. Ершов Федор Григорьевич, красноармеец. 1909 г.р., Горьковская обл., Мантуровский р-н (ныне в Костромской обл.). Мантуровский РВК.</w:t>
      </w:r>
    </w:p>
    <w:p w14:paraId="1A947353" w14:textId="77777777" w:rsidR="00F922EE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32. Васильев Александр Васильевич, красноармеец. 1900 г.р., г.р., Горьковская обл., Мантуровский р-н (ныне в Костромской обл.), д. Высоково. Мантуровский РВК.</w:t>
      </w:r>
    </w:p>
    <w:p w14:paraId="74D0DE6E" w14:textId="77777777" w:rsidR="00F922EE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33. Груздев Михаил Матвеевич, красноармеец. Горьковская обл., Мантуровский р-н (ныне в Костромской обл.). Мантуровский РВК.</w:t>
      </w:r>
    </w:p>
    <w:p w14:paraId="62BF3AE2" w14:textId="77777777" w:rsidR="00F922EE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34. Федотов Илья Иванович, красноармеец. 1901 г.р., Горьковская обл., Мантуровский р-н (ныне в Костромской обл.), д. Воробьиха. Мантуровский РВК.</w:t>
      </w:r>
    </w:p>
    <w:p w14:paraId="688BBA3A" w14:textId="77777777" w:rsidR="00F922EE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br/>
        <w:t xml:space="preserve">35. Нечаев Егор Арсентьевич, красноармеец. 1901 г.р., Горьковская обл., Мантуровский р-н (ныне в Костромской обл.), д.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Ефимово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. Мантуровский РВК.</w:t>
      </w:r>
    </w:p>
    <w:p w14:paraId="2ACD6E11" w14:textId="77777777" w:rsidR="00F922EE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36. Зайцев Василий Капитонович, красноармеец, ком. отделения. 1903 г.р., Горьковская обл., Мантуровский р-н (ныне в Костромской обл.), д. Воробьиха. Мантуровский РВК.</w:t>
      </w:r>
    </w:p>
    <w:p w14:paraId="0B966D51" w14:textId="77777777" w:rsidR="00F922EE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37.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Шишин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Петр Федорович, красноармеец. 1904 г.р., Горьковская обл., Воротынский р-н, Каменский с/с, д. Каменка. Воротынский РВК.</w:t>
      </w:r>
    </w:p>
    <w:p w14:paraId="525092E9" w14:textId="77777777" w:rsidR="00F922EE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38. Хохлов А.Е., красноармеец. 1903 г.р., Горьковская обл., Воротынский р-н, д. Варварино. Воротынский РВК.</w:t>
      </w:r>
    </w:p>
    <w:p w14:paraId="1D8AE2B9" w14:textId="74288A5A" w:rsidR="00F922EE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39. Крутов Анатолий Васильевич, красноармеец. 1906 г.р., Горьковская обл., Большемурашкинский р-н, с. Б.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Мурашкино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. Большемурашкинский РВК.</w:t>
      </w:r>
    </w:p>
    <w:p w14:paraId="1C0BCED4" w14:textId="66A0D0BA" w:rsidR="00F922EE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40. </w:t>
      </w:r>
      <w:r w:rsidRPr="00E306ED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ru-RU"/>
        </w:rPr>
        <w:t xml:space="preserve">Довгаль Александр </w:t>
      </w:r>
      <w:r w:rsidR="0095023E" w:rsidRPr="00E306ED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ru-RU"/>
        </w:rPr>
        <w:t>Никитович</w:t>
      </w:r>
      <w:r w:rsidR="0095023E" w:rsidRPr="00E306ED">
        <w:rPr>
          <w:rFonts w:ascii="Arial" w:eastAsia="Times New Roman" w:hAnsi="Arial" w:cs="Arial"/>
          <w:i/>
          <w:iCs/>
          <w:sz w:val="20"/>
          <w:szCs w:val="20"/>
          <w:u w:val="single"/>
          <w:bdr w:val="none" w:sz="0" w:space="0" w:color="auto" w:frame="1"/>
          <w:lang w:eastAsia="ru-RU"/>
        </w:rPr>
        <w:t>,</w:t>
      </w: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красноармеец. 1901 г.р., Горьковская обл., Выксунский р-н, г. Выкса, пос. им. Ленина, д. 11. Выксунский РВК.</w:t>
      </w:r>
    </w:p>
    <w:p w14:paraId="02A00761" w14:textId="77777777" w:rsidR="00F922EE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41. Мальков Николай Федорович, красноармеец. Горьковская обл., Воротынский р-н, д. Новинки. Воротынский РВК.</w:t>
      </w: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42. Дмитриев Александр Федорович, красноармеец. Горьковская обл.,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Работкинский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(ныне Кстовский) р-н, д.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Подлесово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.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Работкинский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РВК.</w:t>
      </w:r>
    </w:p>
    <w:p w14:paraId="6E52374E" w14:textId="77777777" w:rsidR="00F922EE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43.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Брюзгин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Михаил Михайлович, красноармеец. 1901 г.р., Горьковская обл.,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Работкинский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(ныне Кстовский) р-н, д.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Татинец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.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Работкинский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РВК.</w:t>
      </w:r>
    </w:p>
    <w:p w14:paraId="7605CE9A" w14:textId="77777777" w:rsidR="00F922EE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44.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Ремеслов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Сергей Иванович, красноармеец. 1905 г.р., Горьковская обл., Межевский р-н (ныне в Костромской обл.), Родинский с/с. Межевский РВК.</w:t>
      </w:r>
    </w:p>
    <w:p w14:paraId="740D50B0" w14:textId="77777777" w:rsidR="00F922EE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45. Потемкин Федор Данилович, красноармеец, 1911 г.р., Горьковская обл., Межевский р-н (ныне в Костромской обл.),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Барановицкий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с/с. Межевский РВК.</w:t>
      </w:r>
    </w:p>
    <w:p w14:paraId="73D8FEC0" w14:textId="77777777" w:rsidR="00F922EE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46. Михеев Семен Васильевич, красноармеец. 1908 г.р., Горьковская обл., Первомайский р-н,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Кошелихинский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с/с. Первомайский РВК.</w:t>
      </w:r>
    </w:p>
    <w:p w14:paraId="551D1D02" w14:textId="77777777" w:rsidR="00F922EE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47. Левин Иван Дмитриевич, красноармеец. 1905 г.р., Горьковская обл., Первомайский р-н,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Шутиловский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с/с. Первомайский РВК.</w:t>
      </w:r>
    </w:p>
    <w:p w14:paraId="59282FF5" w14:textId="77777777" w:rsidR="00F922EE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48. Ваганов Василий Гаврилович, красноармеец. 1903 г.р., Горьковская обл., Первомайский р-н,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Шутиловский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с/с. Первомайский РВК.</w:t>
      </w:r>
    </w:p>
    <w:p w14:paraId="14FC3990" w14:textId="77777777" w:rsidR="00F922EE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49. Кондрашов Павел Михайлович, красноармеец. 1909 г.р., Горьковская обл., Межевский р-н (ныне в Костромской обл.), Семеновский с/с. Межевский РВК.</w:t>
      </w:r>
    </w:p>
    <w:p w14:paraId="485CF3FB" w14:textId="77777777" w:rsidR="00F922EE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50.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Мирюков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Алексей Прокофьевич, красноармеец, комвзвода. 1901 г.р., Мордовская АССР, </w:t>
      </w:r>
      <w:proofErr w:type="spellStart"/>
      <w:proofErr w:type="gram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Пурдашинский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(</w:t>
      </w:r>
      <w:proofErr w:type="gram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ныне Ельниковский) р-н, д.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Новоямская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. Первомайский РВК.</w:t>
      </w:r>
    </w:p>
    <w:p w14:paraId="36C8055A" w14:textId="77777777" w:rsidR="00F922EE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51. Емельянов Степан Георгиевич, красноармеец. 1913 г.р., Горьковская обл., Первомайский р-н,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Худошинский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(?) с/с. Первомайский РВК.</w:t>
      </w:r>
    </w:p>
    <w:p w14:paraId="477575F5" w14:textId="77777777" w:rsidR="00F922EE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52.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Куницин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Алексей Иванович, красноармеец. 1905 г.р., Горьковская обл., Первомайский р-н, д. Родники. Первомайский РВК.</w:t>
      </w:r>
    </w:p>
    <w:p w14:paraId="74E91FFC" w14:textId="77777777" w:rsidR="00F922EE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53.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Малофеев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Иван Иванович, красноармеец. 1903 г.р., Горьковская обл., Гагинский р-н, с. Березники. Гагинский РВК.</w:t>
      </w:r>
    </w:p>
    <w:p w14:paraId="09BE7ED3" w14:textId="77777777" w:rsidR="00F922EE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54. Филатов Степан Сергеевич, красноармеец. 1910 г.р., Горьковская обл., Гагинский р-н, с. Воронцово. Гагинский РВК.</w:t>
      </w:r>
    </w:p>
    <w:p w14:paraId="58422EEE" w14:textId="77777777" w:rsidR="00F922EE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55. Минеев Константин Ильич, красноармеец. 1910 г.р., Горьковская обл., Гагинский р-н, с. Воронцово. Гагинский РВК.</w:t>
      </w:r>
    </w:p>
    <w:p w14:paraId="2936ADE8" w14:textId="427468CE" w:rsidR="00F922EE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56. Лачинов Александр Васильевич, красноармеец. 1912 г.р., Горьковская обл., Гагинский р-н, с.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Курбатово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. Гагинский РВК.</w:t>
      </w:r>
    </w:p>
    <w:p w14:paraId="54E3E6B3" w14:textId="77777777" w:rsidR="00F922EE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57. Савин Иван Федорович, красноармеец. 1910 г.р., Горьковская обл., Гагинский р-н, с. Березники. Гагинский РВК.</w:t>
      </w:r>
    </w:p>
    <w:p w14:paraId="5CCEF47A" w14:textId="676A2DAC" w:rsidR="00F922EE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 xml:space="preserve">58. Абрамов Михаил Васильевич, красноармеец, ком. отделения. 1918 г.р., Горьковская обл., Гагинский р-н, с.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Андросово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(?). Гагинский РВК.</w:t>
      </w:r>
    </w:p>
    <w:p w14:paraId="498E5EE0" w14:textId="77777777" w:rsidR="00F922EE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59.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Припистов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(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Прописнов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) Андрей Петрович, красноармеец. 1902 г.р., Горьковская обл., Первомайский р-н, с.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Кошелиха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. Первомайский РВК.</w:t>
      </w:r>
    </w:p>
    <w:p w14:paraId="5E82EB52" w14:textId="77777777" w:rsidR="00F922EE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60. Панкратов Василий Васильевич, красноармеец. 1901 г.р. Горьковская обл., Воскресенский р-н, с. Петухово. Воскресенский РВК.</w:t>
      </w:r>
    </w:p>
    <w:p w14:paraId="632C04D8" w14:textId="77777777" w:rsidR="00F922EE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61. Полуэктов Григорий Иванович, красноармеец. 1911 г.р. Горьковская обл., Б-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Мурашкинский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р-н,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с.Б-Мурашкино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. Б-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Мурашкинский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РВК.</w:t>
      </w:r>
    </w:p>
    <w:p w14:paraId="0B41CE64" w14:textId="77777777" w:rsidR="00F922EE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62. Панин Александр Николаевич, красноармеец. 1911 г.р. Горьковская обл., Воротынский р-н,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с.Никольское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. Ворошиловский РВК.</w:t>
      </w:r>
    </w:p>
    <w:p w14:paraId="2C62939D" w14:textId="77777777" w:rsidR="00F922EE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63.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Припистов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Андрей Петрович, красноармеец. 1902 г.р., Горьковская обл., Горьковская обл., Первомайский р-н, с.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Кошелиха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. Первомайский РВК.</w:t>
      </w:r>
    </w:p>
    <w:p w14:paraId="2ABFABFB" w14:textId="77777777" w:rsidR="00F922EE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64. Лисин Василий Алексеевич, красноармеец. 1909 г.р., Горьковская обл., Починковский р-н, с. Ильинское. Починковский РВК.</w:t>
      </w:r>
    </w:p>
    <w:p w14:paraId="7FD2818C" w14:textId="77777777" w:rsidR="00443FE2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65. Баранов Иван Петрович, красноармеец. 1901 г.р., Горьковская обл., Починковский р-н, с. Андреевка(?). Починковский РВК.</w:t>
      </w:r>
    </w:p>
    <w:p w14:paraId="05BAB4BC" w14:textId="77777777" w:rsidR="00443FE2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66. Ковалев Григорий Петрович, красноармеец. Мордовская АССР, Ромодановский р-н,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Салганский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с/с. Ромодановский РВК.</w:t>
      </w:r>
    </w:p>
    <w:p w14:paraId="2F47D5B2" w14:textId="77777777" w:rsidR="00443FE2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67. Федин Василий Никифорович, красноармеец. 1902 г.р., Тульская обл., Ефремовский р-н, д. Ярославка. Ефремовский РВК.</w:t>
      </w:r>
    </w:p>
    <w:p w14:paraId="65161EED" w14:textId="77777777" w:rsidR="00443FE2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68. Наумов Дмитрий Яковлевич, красноармеец. 1907 г.р., Саратовская обл., Духовницкий р-н, д. Григорьевское. Духовницкий РВК.</w:t>
      </w:r>
    </w:p>
    <w:p w14:paraId="421371D2" w14:textId="77777777" w:rsidR="00443FE2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69.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Звездиков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Виктор Николаевич, красноармеец. 1907 г.р., Киргизская ССР, Иссык-кульская обл., г. Пржевальск, с.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Теплоклоченка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(?). Пржевальский ГВК.</w:t>
      </w:r>
    </w:p>
    <w:p w14:paraId="1792977A" w14:textId="77777777" w:rsidR="00443FE2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70. Скворцов Иван Васильевич, красноармеец. 1915 г.р., Горьковская обл., Мантуровский р-н (ныне в Костромской обл.), д. М.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Вачурово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(?). Мантуровский РВК.</w:t>
      </w:r>
    </w:p>
    <w:p w14:paraId="75F00888" w14:textId="77777777" w:rsidR="00443FE2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71. Песков Дмитрий Ильич, красноармеец.</w:t>
      </w:r>
    </w:p>
    <w:p w14:paraId="72FD24E2" w14:textId="747CE1D1" w:rsidR="00443FE2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72.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Клюенков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Серафим Васильевич, красноармеец. 1902 г.р., Горьковская обл., Первомайский р-н,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Шутиловский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с/с. Первомайский РВК.</w:t>
      </w:r>
    </w:p>
    <w:p w14:paraId="30E9445A" w14:textId="77777777" w:rsidR="00443FE2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73. Мартынов Андрей Иванович, красноармеец. 1902 г.р., Горьковская обл., Первомайский р-н,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Нелейский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с/с. Первомайский РВК.</w:t>
      </w:r>
    </w:p>
    <w:p w14:paraId="364FA143" w14:textId="77777777" w:rsidR="00443FE2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74.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Кардопольцев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Андрей Ефимович, красноармеец. 1902 г.р., Горьковская обл., Тоншаевский р-н, </w:t>
      </w:r>
      <w:proofErr w:type="spellStart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Моршаевский</w:t>
      </w:r>
      <w:proofErr w:type="spellEnd"/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(?) с/с. Тоншаевский РВК.</w:t>
      </w:r>
    </w:p>
    <w:p w14:paraId="2CB3E672" w14:textId="27EA5A70" w:rsidR="00E306ED" w:rsidRDefault="00E306ED" w:rsidP="00E306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E306E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75. Афанасьев Иван Дмитриевич, красноармеец.</w:t>
      </w:r>
    </w:p>
    <w:p w14:paraId="649C3F05" w14:textId="77777777" w:rsidR="00443FE2" w:rsidRPr="00E306ED" w:rsidRDefault="00443FE2" w:rsidP="00E30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5F4AC88" w14:textId="4D1D20A7" w:rsidR="00E306ED" w:rsidRPr="00E306ED" w:rsidRDefault="00E306ED" w:rsidP="009502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306E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2009</w:t>
      </w:r>
      <w:r w:rsidR="0095023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- </w:t>
      </w:r>
      <w:r w:rsidRPr="00E306ED">
        <w:rPr>
          <w:rFonts w:ascii="Arial" w:eastAsia="Times New Roman" w:hAnsi="Arial" w:cs="Arial"/>
          <w:sz w:val="20"/>
          <w:szCs w:val="20"/>
          <w:lang w:eastAsia="ru-RU"/>
        </w:rPr>
        <w:t>ПЕРВЫЙ МЕЖДУНАРОДНЫЙ УЧЕБНО-ПОИСКОВЫЙ ЛАГЕРЬ "ИСКАТЕЛЬ" В РАМКАХ ПРОЕКТА "НАША ПОБЕДА" пройдет с 10 по 30 июля 2009 года на территории Калужской области. В работе лагеря примут участие не только поисковики из России, но и из других стран СНГ и Балтии.</w:t>
      </w:r>
      <w:r w:rsidR="00443FE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306ED">
        <w:rPr>
          <w:rFonts w:ascii="Arial" w:eastAsia="Times New Roman" w:hAnsi="Arial" w:cs="Arial"/>
          <w:sz w:val="20"/>
          <w:szCs w:val="20"/>
          <w:lang w:eastAsia="ru-RU"/>
        </w:rPr>
        <w:t xml:space="preserve">Главный организатор лагеря - Тульский областной молодежный поисковый центр "Искатель", который уже традиционно 12 лет проводит эту летнюю экспедицию в местах боев Тульского рабочего полка в 1942 году. И вот уже 12 лет лагерь собирает не только опытных поисковиков. Основная цель лагеря </w:t>
      </w:r>
      <w:r w:rsidR="00443FE2" w:rsidRPr="00E306ED">
        <w:rPr>
          <w:rFonts w:ascii="Arial" w:eastAsia="Times New Roman" w:hAnsi="Arial" w:cs="Arial"/>
          <w:sz w:val="20"/>
          <w:szCs w:val="20"/>
          <w:lang w:eastAsia="ru-RU"/>
        </w:rPr>
        <w:t>— это</w:t>
      </w:r>
      <w:r w:rsidRPr="00E306ED">
        <w:rPr>
          <w:rFonts w:ascii="Arial" w:eastAsia="Times New Roman" w:hAnsi="Arial" w:cs="Arial"/>
          <w:sz w:val="20"/>
          <w:szCs w:val="20"/>
          <w:lang w:eastAsia="ru-RU"/>
        </w:rPr>
        <w:t xml:space="preserve"> обучение подростков поисковому делу, идеологической основой воспитания является культ павшего героя.</w:t>
      </w:r>
      <w:r w:rsidR="00443FE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306ED">
        <w:rPr>
          <w:rFonts w:ascii="Arial" w:eastAsia="Times New Roman" w:hAnsi="Arial" w:cs="Arial"/>
          <w:sz w:val="20"/>
          <w:szCs w:val="20"/>
          <w:lang w:eastAsia="ru-RU"/>
        </w:rPr>
        <w:t xml:space="preserve">На протяжении 20 дней поисковики будут заниматься не только полевой поисковой работой. Знаменитые опытные российские и </w:t>
      </w:r>
      <w:proofErr w:type="spellStart"/>
      <w:r w:rsidRPr="00E306ED">
        <w:rPr>
          <w:rFonts w:ascii="Arial" w:eastAsia="Times New Roman" w:hAnsi="Arial" w:cs="Arial"/>
          <w:sz w:val="20"/>
          <w:szCs w:val="20"/>
          <w:lang w:eastAsia="ru-RU"/>
        </w:rPr>
        <w:t>беларусские</w:t>
      </w:r>
      <w:proofErr w:type="spellEnd"/>
      <w:r w:rsidRPr="00E306ED">
        <w:rPr>
          <w:rFonts w:ascii="Arial" w:eastAsia="Times New Roman" w:hAnsi="Arial" w:cs="Arial"/>
          <w:sz w:val="20"/>
          <w:szCs w:val="20"/>
          <w:lang w:eastAsia="ru-RU"/>
        </w:rPr>
        <w:t xml:space="preserve"> поисковики-исследователи прочтут для участников тематические лекции, ежедневно в лагере будет работать полевой кинозал, поисковая библиотека.</w:t>
      </w:r>
      <w:r w:rsidR="0095023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306ED">
        <w:rPr>
          <w:rFonts w:ascii="Arial" w:eastAsia="Times New Roman" w:hAnsi="Arial" w:cs="Arial"/>
          <w:sz w:val="20"/>
          <w:szCs w:val="20"/>
          <w:lang w:eastAsia="ru-RU"/>
        </w:rPr>
        <w:t>Лагерь проводится при поддержке Межгосударственного Фонда гуманитарного сотрудничества государств-участников СНГ </w:t>
      </w:r>
      <w:r w:rsidRPr="00E306ED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МФГС - http://www.mfgs-sng.org/</w:t>
      </w:r>
      <w:r w:rsidRPr="00E306E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0A1AFA5D" w14:textId="77800215" w:rsidR="00DD0BB8" w:rsidRDefault="00DD0BB8" w:rsidP="00E306ED">
      <w:pPr>
        <w:jc w:val="both"/>
      </w:pPr>
    </w:p>
    <w:p w14:paraId="04DCD0D9" w14:textId="2979CCFF" w:rsidR="00D12EF4" w:rsidRPr="00D12EF4" w:rsidRDefault="00D12EF4" w:rsidP="00D12EF4">
      <w:pPr>
        <w:jc w:val="center"/>
        <w:rPr>
          <w:b/>
          <w:bCs/>
          <w:color w:val="FF0000"/>
        </w:rPr>
      </w:pPr>
      <w:r w:rsidRPr="00D12EF4">
        <w:rPr>
          <w:b/>
          <w:bCs/>
          <w:color w:val="FF0000"/>
        </w:rPr>
        <w:t>http://www.iskateltula.ru/stati/taina-derevni-rechica-antologija-sobytii.html</w:t>
      </w:r>
    </w:p>
    <w:sectPr w:rsidR="00D12EF4" w:rsidRPr="00D12EF4" w:rsidSect="00E306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909AB"/>
    <w:multiLevelType w:val="hybridMultilevel"/>
    <w:tmpl w:val="D3061EBC"/>
    <w:lvl w:ilvl="0" w:tplc="38129CA4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ED"/>
    <w:rsid w:val="001C3875"/>
    <w:rsid w:val="00371C6A"/>
    <w:rsid w:val="00443FE2"/>
    <w:rsid w:val="0095023E"/>
    <w:rsid w:val="00D12EF4"/>
    <w:rsid w:val="00DD0BB8"/>
    <w:rsid w:val="00E306ED"/>
    <w:rsid w:val="00F606C5"/>
    <w:rsid w:val="00F9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EB09"/>
  <w15:chartTrackingRefBased/>
  <w15:docId w15:val="{0268CC33-E914-47D4-AE18-C96A6959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06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6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306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06ED"/>
    <w:rPr>
      <w:b/>
      <w:bCs/>
    </w:rPr>
  </w:style>
  <w:style w:type="character" w:styleId="a6">
    <w:name w:val="Emphasis"/>
    <w:basedOn w:val="a0"/>
    <w:uiPriority w:val="20"/>
    <w:qFormat/>
    <w:rsid w:val="00E306ED"/>
    <w:rPr>
      <w:i/>
      <w:iCs/>
    </w:rPr>
  </w:style>
  <w:style w:type="paragraph" w:styleId="a7">
    <w:name w:val="List Paragraph"/>
    <w:basedOn w:val="a"/>
    <w:uiPriority w:val="34"/>
    <w:qFormat/>
    <w:rsid w:val="0044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80180">
              <w:marLeft w:val="0"/>
              <w:marRight w:val="300"/>
              <w:marTop w:val="150"/>
              <w:marBottom w:val="30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iskateltula.ru/users/ANASTASIYA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4148</Words>
  <Characters>23646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Козлов</dc:creator>
  <cp:keywords/>
  <dc:description/>
  <cp:lastModifiedBy>Павел Козлов</cp:lastModifiedBy>
  <cp:revision>7</cp:revision>
  <dcterms:created xsi:type="dcterms:W3CDTF">2021-05-06T06:16:00Z</dcterms:created>
  <dcterms:modified xsi:type="dcterms:W3CDTF">2021-05-06T06:33:00Z</dcterms:modified>
</cp:coreProperties>
</file>